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A6C" w:rsidRDefault="00362FBD" w:rsidP="00D63976">
      <w:pPr>
        <w:jc w:val="both"/>
      </w:pPr>
      <w:r w:rsidRPr="00F30A6C">
        <w:rPr>
          <w:noProof/>
          <w:color w:val="943634" w:themeColor="accent2" w:themeShade="B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4" o:spid="_x0000_s1155" type="#_x0000_t75" style="position:absolute;left:0;text-align:left;margin-left:279.2pt;margin-top:129pt;width:219.2pt;height:132pt;z-index:-3;visibility:visible" wrapcoords="-65 0 -65 21513 21600 21513 21600 0 -65 0">
            <v:imagedata r:id="rId8" o:title=""/>
            <w10:wrap type="tight"/>
          </v:shape>
        </w:pict>
      </w:r>
      <w:r w:rsidR="00F30A6C" w:rsidRPr="00F30A6C">
        <w:rPr>
          <w:noProof/>
          <w:color w:val="943634" w:themeColor="accent2" w:themeShade="BF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160" type="#_x0000_t174" style="position:absolute;left:0;text-align:left;margin-left:14.35pt;margin-top:33.15pt;width:487.35pt;height:23.55pt;z-index:-1" wrapcoords="8873 0 498 2090 -33 2787 -33 16723 8740 18116 17147 18116 20636 16026 20503 11148 21201 7665 21135 0 9039 0 8873 0" fillcolor="#943634" stroked="f">
            <v:shadow color="#b2b2b2" opacity="52429f" offset="3pt"/>
            <v:textpath style="font-family:&quot;Times New Roman&quot;;v-text-kern:t" trim="t" fitpath="t" string="Региональный фестиваль &quot;Переплёт&quot;"/>
            <w10:wrap type="tight"/>
          </v:shape>
        </w:pict>
      </w:r>
      <w:r w:rsidR="007D5ACB" w:rsidRPr="00F30A6C">
        <w:rPr>
          <w:noProof/>
          <w:color w:val="943634" w:themeColor="accent2" w:themeShade="BF"/>
        </w:rPr>
        <w:pict>
          <v:group id="_x0000_s1114" style="position:absolute;left:0;text-align:left;margin-left:-1.85pt;margin-top:0;width:514.85pt;height:24.25pt;z-index:1" coordorigin="851,671" coordsize="10260,540">
            <v:line id="_x0000_s1104" style="position:absolute" from="851,671" to="11111,671" strokeweight="4.5pt">
              <v:stroke linestyle="thinThick"/>
            </v:line>
            <v:line id="_x0000_s110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6" type="#_x0000_t136" style="position:absolute;left:4091;top:851;width:3600;height:227" fillcolor="black">
              <v:shadow color="#868686"/>
              <v:textpath style="font-family:&quot;Arial&quot;;v-text-spacing:58985f;v-text-kern:t" trim="t" fitpath="t" string="Конкурсы"/>
            </v:shape>
            <w10:wrap type="topAndBottom"/>
          </v:group>
        </w:pict>
      </w:r>
      <w:r w:rsidR="007E3D37" w:rsidRPr="00F30A6C">
        <w:rPr>
          <w:rFonts w:ascii="Comic Sans MS" w:hAnsi="Comic Sans MS"/>
          <w:color w:val="943634" w:themeColor="accent2" w:themeShade="BF"/>
          <w:sz w:val="10"/>
          <w:szCs w:val="10"/>
        </w:rPr>
        <w:t xml:space="preserve">  </w:t>
      </w:r>
      <w:r w:rsidR="00865C08" w:rsidRPr="00F30A6C">
        <w:rPr>
          <w:i/>
          <w:color w:val="943634" w:themeColor="accent2" w:themeShade="BF"/>
          <w:sz w:val="22"/>
        </w:rPr>
        <w:t xml:space="preserve">  </w:t>
      </w:r>
      <w:r w:rsidR="00953FC1" w:rsidRPr="00F30A6C">
        <w:rPr>
          <w:i/>
          <w:color w:val="943634" w:themeColor="accent2" w:themeShade="BF"/>
          <w:sz w:val="22"/>
        </w:rPr>
        <w:t xml:space="preserve">   </w:t>
      </w:r>
      <w:r w:rsidR="00F30A6C" w:rsidRPr="00F30A6C">
        <w:rPr>
          <w:b/>
          <w:i/>
          <w:color w:val="943634" w:themeColor="accent2" w:themeShade="BF"/>
        </w:rPr>
        <w:t xml:space="preserve">  </w:t>
      </w:r>
      <w:r w:rsidR="00747ABF" w:rsidRPr="00F30A6C">
        <w:rPr>
          <w:b/>
          <w:i/>
          <w:color w:val="943634" w:themeColor="accent2" w:themeShade="BF"/>
        </w:rPr>
        <w:t>24-25 н</w:t>
      </w:r>
      <w:r w:rsidR="00865C08" w:rsidRPr="00F30A6C">
        <w:rPr>
          <w:b/>
          <w:i/>
          <w:color w:val="943634" w:themeColor="accent2" w:themeShade="BF"/>
        </w:rPr>
        <w:t>о</w:t>
      </w:r>
      <w:r w:rsidR="00747ABF" w:rsidRPr="00F30A6C">
        <w:rPr>
          <w:b/>
          <w:i/>
          <w:color w:val="943634" w:themeColor="accent2" w:themeShade="BF"/>
        </w:rPr>
        <w:t>ября</w:t>
      </w:r>
      <w:r w:rsidR="00747ABF">
        <w:t xml:space="preserve"> в городе Коряжма состоялся областной фестиваль декора</w:t>
      </w:r>
      <w:r w:rsidR="00D95C5C">
        <w:t>тивно</w:t>
      </w:r>
      <w:r w:rsidR="00D63976">
        <w:t>-</w:t>
      </w:r>
      <w:r w:rsidR="00D95C5C">
        <w:t xml:space="preserve">прикладного творчества  «Переплёт». </w:t>
      </w:r>
      <w:r w:rsidR="00F30A6C">
        <w:t xml:space="preserve">В </w:t>
      </w:r>
      <w:r w:rsidR="00747ABF">
        <w:t>фе</w:t>
      </w:r>
      <w:r w:rsidR="00747ABF">
        <w:t>с</w:t>
      </w:r>
      <w:r w:rsidR="00747ABF">
        <w:t xml:space="preserve">тивале </w:t>
      </w:r>
      <w:r w:rsidR="00F30A6C">
        <w:t xml:space="preserve">приняло участие более </w:t>
      </w:r>
      <w:r w:rsidR="00747ABF">
        <w:t>200 учащ</w:t>
      </w:r>
      <w:r w:rsidR="00F30A6C">
        <w:t xml:space="preserve">ихся из разных уголков Поморья: </w:t>
      </w:r>
      <w:r w:rsidR="00D95C5C">
        <w:t xml:space="preserve"> из южных ра</w:t>
      </w:r>
      <w:r w:rsidR="00D95C5C">
        <w:t>й</w:t>
      </w:r>
      <w:r w:rsidR="00D95C5C">
        <w:t>онов области</w:t>
      </w:r>
      <w:r w:rsidR="00747ABF">
        <w:t>, из Су</w:t>
      </w:r>
      <w:r w:rsidR="00D95C5C">
        <w:t>ры</w:t>
      </w:r>
      <w:r w:rsidR="00D63976">
        <w:t>,</w:t>
      </w:r>
      <w:r w:rsidR="00D95C5C">
        <w:t xml:space="preserve"> </w:t>
      </w:r>
      <w:proofErr w:type="spellStart"/>
      <w:r w:rsidR="00D95C5C">
        <w:t>Новодвинска</w:t>
      </w:r>
      <w:proofErr w:type="spellEnd"/>
      <w:r w:rsidR="00D95C5C">
        <w:t xml:space="preserve">, Великого Устюга, </w:t>
      </w:r>
      <w:r w:rsidR="00747ABF">
        <w:t>Ко</w:t>
      </w:r>
      <w:r w:rsidR="00D95C5C">
        <w:t>ряжмы, Котла</w:t>
      </w:r>
      <w:r w:rsidR="00F30A6C">
        <w:t>са</w:t>
      </w:r>
      <w:r w:rsidR="00D95C5C">
        <w:t>,</w:t>
      </w:r>
      <w:r w:rsidR="00F30A6C">
        <w:t xml:space="preserve"> </w:t>
      </w:r>
      <w:proofErr w:type="spellStart"/>
      <w:r w:rsidR="00D95C5C">
        <w:t>Няндомы</w:t>
      </w:r>
      <w:proofErr w:type="spellEnd"/>
      <w:proofErr w:type="gramStart"/>
      <w:r w:rsidR="00D95C5C">
        <w:t xml:space="preserve"> ,</w:t>
      </w:r>
      <w:proofErr w:type="gramEnd"/>
      <w:r w:rsidR="00D95C5C">
        <w:t xml:space="preserve"> У</w:t>
      </w:r>
      <w:r w:rsidR="00D95C5C">
        <w:t>р</w:t>
      </w:r>
      <w:r w:rsidR="00D95C5C">
        <w:t>домы</w:t>
      </w:r>
      <w:r w:rsidR="00747ABF">
        <w:t>, Ярен</w:t>
      </w:r>
      <w:r w:rsidR="00D95C5C">
        <w:t>ска, Глазов</w:t>
      </w:r>
      <w:r w:rsidR="00F30A6C">
        <w:t>а</w:t>
      </w:r>
      <w:r w:rsidR="00747ABF">
        <w:t xml:space="preserve">, </w:t>
      </w:r>
      <w:r w:rsidR="00D95C5C">
        <w:t xml:space="preserve"> </w:t>
      </w:r>
      <w:r w:rsidR="00747ABF">
        <w:t>Республики Удмур</w:t>
      </w:r>
      <w:r w:rsidR="00F30A6C">
        <w:t>тии</w:t>
      </w:r>
      <w:r w:rsidR="00747ABF">
        <w:t xml:space="preserve"> и др. </w:t>
      </w:r>
      <w:r w:rsidR="000909C1" w:rsidRPr="000909C1">
        <w:t>В программе фе</w:t>
      </w:r>
      <w:r w:rsidR="000909C1" w:rsidRPr="000909C1">
        <w:t>с</w:t>
      </w:r>
      <w:r w:rsidR="000909C1" w:rsidRPr="000909C1">
        <w:t xml:space="preserve">тиваля </w:t>
      </w:r>
      <w:r w:rsidR="00D63976">
        <w:t xml:space="preserve">– </w:t>
      </w:r>
      <w:r w:rsidR="000909C1" w:rsidRPr="000909C1">
        <w:t>традиции великоустюжской росп</w:t>
      </w:r>
      <w:r w:rsidR="000909C1" w:rsidRPr="000909C1">
        <w:t>и</w:t>
      </w:r>
      <w:r w:rsidR="000909C1" w:rsidRPr="000909C1">
        <w:t>си, куклы-самоделки, валяние из шерсти, кита</w:t>
      </w:r>
      <w:r w:rsidR="000909C1" w:rsidRPr="000909C1">
        <w:t>й</w:t>
      </w:r>
      <w:r w:rsidR="000909C1" w:rsidRPr="000909C1">
        <w:t>ская керамика, вышивка, изготовление по</w:t>
      </w:r>
      <w:r w:rsidR="000909C1" w:rsidRPr="000909C1">
        <w:t>я</w:t>
      </w:r>
      <w:r w:rsidR="000909C1" w:rsidRPr="000909C1">
        <w:t>сов, брошей и бра</w:t>
      </w:r>
      <w:r w:rsidR="000909C1" w:rsidRPr="000909C1">
        <w:t>с</w:t>
      </w:r>
      <w:r w:rsidR="000909C1" w:rsidRPr="000909C1">
        <w:t>летов и другие творческие хобби. Д</w:t>
      </w:r>
      <w:r w:rsidR="000909C1">
        <w:t xml:space="preserve">ля участников и педагогов прошли </w:t>
      </w:r>
      <w:r w:rsidR="000909C1" w:rsidRPr="000909C1">
        <w:t xml:space="preserve"> мастер-классы по изготовлению кукол-оберегов и </w:t>
      </w:r>
      <w:proofErr w:type="gramStart"/>
      <w:r w:rsidR="000909C1" w:rsidRPr="000909C1">
        <w:t>рож</w:t>
      </w:r>
      <w:proofErr w:type="gramEnd"/>
      <w:r w:rsidR="00F30A6C">
        <w:t>-</w:t>
      </w:r>
    </w:p>
    <w:p w:rsidR="00F30A6C" w:rsidRDefault="000909C1" w:rsidP="00747ABF">
      <w:pPr>
        <w:jc w:val="both"/>
        <w:rPr>
          <w:noProof/>
        </w:rPr>
      </w:pPr>
      <w:r w:rsidRPr="000909C1">
        <w:t xml:space="preserve">ков-свистулек, вышивке, цветочной </w:t>
      </w:r>
      <w:proofErr w:type="spellStart"/>
      <w:r w:rsidRPr="000909C1">
        <w:t>кусуд</w:t>
      </w:r>
      <w:r w:rsidRPr="000909C1">
        <w:t>а</w:t>
      </w:r>
      <w:r w:rsidRPr="000909C1">
        <w:t>ме</w:t>
      </w:r>
      <w:proofErr w:type="spellEnd"/>
      <w:r w:rsidRPr="000909C1">
        <w:t xml:space="preserve"> (японским бумажным моделям).</w:t>
      </w:r>
      <w:r w:rsidR="009E7D3E">
        <w:t xml:space="preserve"> </w:t>
      </w:r>
      <w:proofErr w:type="gramStart"/>
      <w:r w:rsidR="00747ABF">
        <w:t>На фест</w:t>
      </w:r>
      <w:r w:rsidR="00747ABF">
        <w:t>и</w:t>
      </w:r>
      <w:r w:rsidR="00747ABF">
        <w:t>валь было пре</w:t>
      </w:r>
      <w:r w:rsidR="00F30A6C">
        <w:t>д</w:t>
      </w:r>
      <w:r w:rsidR="00747ABF">
        <w:t>ставлено огромное количество крас</w:t>
      </w:r>
      <w:r w:rsidR="00747ABF">
        <w:t>и</w:t>
      </w:r>
      <w:r w:rsidR="00747ABF">
        <w:t xml:space="preserve">вых </w:t>
      </w:r>
      <w:r w:rsidR="00F30A6C">
        <w:t xml:space="preserve">декоративных </w:t>
      </w:r>
      <w:r w:rsidR="00747ABF">
        <w:t>изделий  из разных матери</w:t>
      </w:r>
      <w:r w:rsidR="00747ABF">
        <w:t>а</w:t>
      </w:r>
      <w:r w:rsidR="00F30A6C">
        <w:t>лов</w:t>
      </w:r>
      <w:r w:rsidR="00D95C5C">
        <w:t>: бе</w:t>
      </w:r>
      <w:r w:rsidR="009E7D3E">
        <w:t xml:space="preserve">ресты, </w:t>
      </w:r>
      <w:r w:rsidR="00D95C5C">
        <w:t>ше</w:t>
      </w:r>
      <w:r w:rsidR="009E7D3E">
        <w:t>рсти</w:t>
      </w:r>
      <w:r w:rsidR="00D95C5C">
        <w:t>, ниток</w:t>
      </w:r>
      <w:r w:rsidR="00747ABF">
        <w:t>,</w:t>
      </w:r>
      <w:r w:rsidR="00D95C5C">
        <w:t xml:space="preserve"> </w:t>
      </w:r>
      <w:r w:rsidR="00747ABF">
        <w:t xml:space="preserve"> ка</w:t>
      </w:r>
      <w:r w:rsidR="009E7D3E">
        <w:t>ната, бумаги</w:t>
      </w:r>
      <w:r w:rsidR="00747ABF">
        <w:t>, лоскут</w:t>
      </w:r>
      <w:r w:rsidR="009E7D3E">
        <w:t>ков</w:t>
      </w:r>
      <w:r w:rsidR="00747ABF">
        <w:t>, пласти</w:t>
      </w:r>
      <w:r w:rsidR="009E7D3E">
        <w:t>ка</w:t>
      </w:r>
      <w:r w:rsidR="00747ABF">
        <w:t>, де</w:t>
      </w:r>
      <w:r w:rsidR="00D95C5C">
        <w:t>рева</w:t>
      </w:r>
      <w:r w:rsidR="00747ABF">
        <w:t>, соломы.</w:t>
      </w:r>
      <w:r w:rsidRPr="000909C1">
        <w:rPr>
          <w:noProof/>
        </w:rPr>
        <w:t xml:space="preserve"> </w:t>
      </w:r>
      <w:proofErr w:type="gramEnd"/>
    </w:p>
    <w:p w:rsidR="00F30A6C" w:rsidRPr="00F30A6C" w:rsidRDefault="00F30A6C" w:rsidP="00747ABF">
      <w:pPr>
        <w:jc w:val="both"/>
        <w:rPr>
          <w:b/>
          <w:i/>
          <w:color w:val="943634" w:themeColor="accent2" w:themeShade="BF"/>
          <w:sz w:val="22"/>
        </w:rPr>
      </w:pPr>
      <w:r>
        <w:rPr>
          <w:noProof/>
        </w:rPr>
        <w:t xml:space="preserve">   </w:t>
      </w:r>
      <w:r w:rsidR="00D95C5C">
        <w:t xml:space="preserve"> </w:t>
      </w:r>
      <w:r w:rsidR="00D95C5C" w:rsidRPr="00F30A6C">
        <w:rPr>
          <w:b/>
          <w:i/>
          <w:color w:val="943634" w:themeColor="accent2" w:themeShade="BF"/>
        </w:rPr>
        <w:t>Нашу школу представляли</w:t>
      </w:r>
      <w:r w:rsidR="00747ABF" w:rsidRPr="00F30A6C">
        <w:rPr>
          <w:b/>
          <w:i/>
          <w:color w:val="943634" w:themeColor="accent2" w:themeShade="BF"/>
        </w:rPr>
        <w:t xml:space="preserve"> Рус</w:t>
      </w:r>
      <w:r w:rsidR="00D95C5C" w:rsidRPr="00F30A6C">
        <w:rPr>
          <w:b/>
          <w:i/>
          <w:color w:val="943634" w:themeColor="accent2" w:themeShade="BF"/>
        </w:rPr>
        <w:t>лан</w:t>
      </w:r>
      <w:r w:rsidR="00747ABF" w:rsidRPr="00F30A6C">
        <w:rPr>
          <w:b/>
          <w:i/>
          <w:color w:val="943634" w:themeColor="accent2" w:themeShade="BF"/>
        </w:rPr>
        <w:t xml:space="preserve"> Коцю</w:t>
      </w:r>
      <w:r w:rsidR="00D95C5C" w:rsidRPr="00F30A6C">
        <w:rPr>
          <w:b/>
          <w:i/>
          <w:color w:val="943634" w:themeColor="accent2" w:themeShade="BF"/>
        </w:rPr>
        <w:t>ба и Хромцов</w:t>
      </w:r>
      <w:r w:rsidR="00747ABF" w:rsidRPr="00F30A6C">
        <w:rPr>
          <w:b/>
          <w:i/>
          <w:color w:val="943634" w:themeColor="accent2" w:themeShade="BF"/>
        </w:rPr>
        <w:t xml:space="preserve"> Дмит</w:t>
      </w:r>
      <w:r w:rsidR="00D95C5C" w:rsidRPr="00F30A6C">
        <w:rPr>
          <w:b/>
          <w:i/>
          <w:color w:val="943634" w:themeColor="accent2" w:themeShade="BF"/>
        </w:rPr>
        <w:t xml:space="preserve">рий под руководством </w:t>
      </w:r>
      <w:proofErr w:type="spellStart"/>
      <w:r w:rsidR="00D95C5C" w:rsidRPr="00F30A6C">
        <w:rPr>
          <w:b/>
          <w:i/>
          <w:color w:val="943634" w:themeColor="accent2" w:themeShade="BF"/>
        </w:rPr>
        <w:t>Г</w:t>
      </w:r>
      <w:r w:rsidR="00D95C5C" w:rsidRPr="00F30A6C">
        <w:rPr>
          <w:b/>
          <w:i/>
          <w:color w:val="943634" w:themeColor="accent2" w:themeShade="BF"/>
        </w:rPr>
        <w:t>а</w:t>
      </w:r>
      <w:r w:rsidR="00D95C5C" w:rsidRPr="00F30A6C">
        <w:rPr>
          <w:b/>
          <w:i/>
          <w:color w:val="943634" w:themeColor="accent2" w:themeShade="BF"/>
        </w:rPr>
        <w:t>лаш</w:t>
      </w:r>
      <w:r w:rsidR="00D95C5C" w:rsidRPr="00F30A6C">
        <w:rPr>
          <w:b/>
          <w:i/>
          <w:color w:val="943634" w:themeColor="accent2" w:themeShade="BF"/>
        </w:rPr>
        <w:t>е</w:t>
      </w:r>
      <w:r w:rsidR="00D95C5C" w:rsidRPr="00F30A6C">
        <w:rPr>
          <w:b/>
          <w:i/>
          <w:color w:val="943634" w:themeColor="accent2" w:themeShade="BF"/>
        </w:rPr>
        <w:t>вой</w:t>
      </w:r>
      <w:proofErr w:type="spellEnd"/>
      <w:r w:rsidR="00D95C5C" w:rsidRPr="00F30A6C">
        <w:rPr>
          <w:b/>
          <w:i/>
          <w:color w:val="943634" w:themeColor="accent2" w:themeShade="BF"/>
        </w:rPr>
        <w:t xml:space="preserve"> А.В</w:t>
      </w:r>
      <w:r w:rsidRPr="00F30A6C">
        <w:rPr>
          <w:b/>
          <w:i/>
          <w:color w:val="943634" w:themeColor="accent2" w:themeShade="BF"/>
        </w:rPr>
        <w:t>.</w:t>
      </w:r>
    </w:p>
    <w:p w:rsidR="00865C08" w:rsidRDefault="00F30A6C" w:rsidP="00747ABF">
      <w:pPr>
        <w:jc w:val="both"/>
      </w:pPr>
      <w:r>
        <w:t xml:space="preserve">  </w:t>
      </w:r>
      <w:r w:rsidR="00747ABF">
        <w:t>На конкурс они представили работы по ш</w:t>
      </w:r>
      <w:r w:rsidR="00747ABF">
        <w:t>и</w:t>
      </w:r>
      <w:r w:rsidR="00747ABF">
        <w:t>тью изделий и плетению поя</w:t>
      </w:r>
      <w:r w:rsidR="00D95C5C">
        <w:t>сов, д</w:t>
      </w:r>
      <w:r w:rsidR="00747ABF">
        <w:t xml:space="preserve">али </w:t>
      </w:r>
      <w:r w:rsidR="00D95C5C">
        <w:t>ма</w:t>
      </w:r>
      <w:r w:rsidR="00D95C5C">
        <w:t>с</w:t>
      </w:r>
      <w:r w:rsidR="00D95C5C">
        <w:t>тер-класс.</w:t>
      </w:r>
    </w:p>
    <w:p w:rsidR="00F30A6C" w:rsidRDefault="000909C1" w:rsidP="00747ABF">
      <w:pPr>
        <w:jc w:val="both"/>
      </w:pPr>
      <w:r w:rsidRPr="000909C1">
        <w:t>По итогам конкурсной программы фест</w:t>
      </w:r>
      <w:r w:rsidRPr="000909C1">
        <w:t>и</w:t>
      </w:r>
      <w:r w:rsidRPr="000909C1">
        <w:t xml:space="preserve">валя названы 55 победителей </w:t>
      </w:r>
      <w:proofErr w:type="gramStart"/>
      <w:r w:rsidRPr="000909C1">
        <w:t>в</w:t>
      </w:r>
      <w:proofErr w:type="gramEnd"/>
      <w:r w:rsidRPr="000909C1">
        <w:t xml:space="preserve"> различных </w:t>
      </w:r>
      <w:proofErr w:type="spellStart"/>
      <w:r w:rsidRPr="000909C1">
        <w:t>номин</w:t>
      </w:r>
      <w:r w:rsidRPr="000909C1">
        <w:t>а</w:t>
      </w:r>
      <w:proofErr w:type="spellEnd"/>
      <w:r w:rsidR="00F30A6C">
        <w:t>-</w:t>
      </w:r>
    </w:p>
    <w:p w:rsidR="00F30A6C" w:rsidRDefault="00D63976" w:rsidP="00747ABF">
      <w:pPr>
        <w:jc w:val="both"/>
      </w:pPr>
      <w:r w:rsidRPr="00F30A6C">
        <w:rPr>
          <w:b/>
          <w:i/>
          <w:noProof/>
          <w:color w:val="943634" w:themeColor="accent2" w:themeShade="BF"/>
        </w:rPr>
        <w:pict>
          <v:shape id="Рисунок 3" o:spid="_x0000_s1157" type="#_x0000_t75" style="position:absolute;left:0;text-align:left;margin-left:26.2pt;margin-top:439.7pt;width:463.15pt;height:322.75pt;z-index:3;visibility:visible;mso-position-horizontal-relative:margin;mso-position-vertical-relative:margin" wrapcoords="-39 0 -39 21531 21600 21531 21600 0 -39 0">
            <v:imagedata r:id="rId9" o:title=""/>
            <w10:wrap anchorx="margin" anchory="margin"/>
          </v:shape>
        </w:pict>
      </w: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F30A6C" w:rsidRDefault="00F30A6C" w:rsidP="00747ABF">
      <w:pPr>
        <w:jc w:val="both"/>
      </w:pPr>
    </w:p>
    <w:p w:rsidR="00D63976" w:rsidRDefault="00D63976" w:rsidP="00747ABF">
      <w:pPr>
        <w:jc w:val="both"/>
      </w:pPr>
    </w:p>
    <w:p w:rsidR="003B7C94" w:rsidRDefault="000909C1" w:rsidP="00747ABF">
      <w:pPr>
        <w:jc w:val="both"/>
      </w:pPr>
      <w:proofErr w:type="spellStart"/>
      <w:r w:rsidRPr="000909C1">
        <w:t>циях</w:t>
      </w:r>
      <w:proofErr w:type="spellEnd"/>
      <w:r w:rsidRPr="000909C1">
        <w:t xml:space="preserve"> и </w:t>
      </w:r>
      <w:proofErr w:type="gramStart"/>
      <w:r w:rsidRPr="000909C1">
        <w:t>направлениях</w:t>
      </w:r>
      <w:proofErr w:type="gramEnd"/>
      <w:r w:rsidRPr="000909C1">
        <w:t xml:space="preserve"> творчества</w:t>
      </w:r>
      <w:r>
        <w:t>.</w:t>
      </w:r>
      <w:r w:rsidR="00747ABF">
        <w:t xml:space="preserve"> </w:t>
      </w:r>
      <w:r>
        <w:t>Наши р</w:t>
      </w:r>
      <w:r>
        <w:t>е</w:t>
      </w:r>
      <w:r>
        <w:t xml:space="preserve">бята получили особые дипломы </w:t>
      </w:r>
      <w:r w:rsidR="00D95C5C">
        <w:t xml:space="preserve"> фестиваля</w:t>
      </w:r>
      <w:r w:rsidR="00747ABF">
        <w:t>. За пр</w:t>
      </w:r>
      <w:r w:rsidR="00747ABF">
        <w:t>о</w:t>
      </w:r>
      <w:r w:rsidR="00747ABF">
        <w:t>ведение мастер</w:t>
      </w:r>
      <w:r w:rsidR="00D63976">
        <w:t>-</w:t>
      </w:r>
      <w:r w:rsidR="00747ABF">
        <w:t xml:space="preserve">класса </w:t>
      </w:r>
      <w:r w:rsidR="00D63976">
        <w:t>вручены</w:t>
      </w:r>
      <w:r w:rsidR="00747ABF">
        <w:t xml:space="preserve"> серти</w:t>
      </w:r>
      <w:r w:rsidR="00D95C5C">
        <w:t>фик</w:t>
      </w:r>
      <w:r w:rsidR="00D95C5C">
        <w:t>а</w:t>
      </w:r>
      <w:r w:rsidR="00D95C5C">
        <w:t>ты</w:t>
      </w:r>
      <w:r w:rsidR="00747ABF">
        <w:t>.</w:t>
      </w:r>
      <w:r w:rsidR="00F30A6C">
        <w:t xml:space="preserve"> </w:t>
      </w:r>
    </w:p>
    <w:p w:rsidR="00D95C5C" w:rsidRDefault="003B7C94" w:rsidP="00747ABF">
      <w:pPr>
        <w:jc w:val="both"/>
      </w:pPr>
      <w:r>
        <w:t xml:space="preserve">    </w:t>
      </w:r>
      <w:r w:rsidR="00F30A6C" w:rsidRPr="00F30A6C">
        <w:rPr>
          <w:b/>
          <w:i/>
          <w:color w:val="943634" w:themeColor="accent2" w:themeShade="BF"/>
        </w:rPr>
        <w:t xml:space="preserve">У </w:t>
      </w:r>
      <w:r w:rsidR="00747ABF" w:rsidRPr="00F30A6C">
        <w:rPr>
          <w:b/>
          <w:i/>
          <w:color w:val="943634" w:themeColor="accent2" w:themeShade="BF"/>
        </w:rPr>
        <w:t>Руслан</w:t>
      </w:r>
      <w:r w:rsidR="00F30A6C" w:rsidRPr="00F30A6C">
        <w:rPr>
          <w:b/>
          <w:i/>
          <w:color w:val="943634" w:themeColor="accent2" w:themeShade="BF"/>
        </w:rPr>
        <w:t>а</w:t>
      </w:r>
      <w:r w:rsidR="00747ABF" w:rsidRPr="00F30A6C">
        <w:rPr>
          <w:b/>
          <w:i/>
          <w:color w:val="943634" w:themeColor="accent2" w:themeShade="BF"/>
        </w:rPr>
        <w:t xml:space="preserve"> диплом победите</w:t>
      </w:r>
      <w:r w:rsidR="00D95C5C" w:rsidRPr="00F30A6C">
        <w:rPr>
          <w:b/>
          <w:i/>
          <w:color w:val="943634" w:themeColor="accent2" w:themeShade="BF"/>
        </w:rPr>
        <w:t>ля в номинации «Лицо фест</w:t>
      </w:r>
      <w:r w:rsidR="00D95C5C" w:rsidRPr="00F30A6C">
        <w:rPr>
          <w:b/>
          <w:i/>
          <w:color w:val="943634" w:themeColor="accent2" w:themeShade="BF"/>
        </w:rPr>
        <w:t>и</w:t>
      </w:r>
      <w:r w:rsidR="00D95C5C" w:rsidRPr="00F30A6C">
        <w:rPr>
          <w:b/>
          <w:i/>
          <w:color w:val="943634" w:themeColor="accent2" w:themeShade="BF"/>
        </w:rPr>
        <w:t>валя»</w:t>
      </w:r>
      <w:r w:rsidR="00747ABF" w:rsidRPr="00F30A6C">
        <w:rPr>
          <w:b/>
          <w:i/>
          <w:color w:val="943634" w:themeColor="accent2" w:themeShade="BF"/>
        </w:rPr>
        <w:t>.</w:t>
      </w:r>
      <w:r w:rsidR="00747ABF">
        <w:t xml:space="preserve"> </w:t>
      </w:r>
    </w:p>
    <w:p w:rsidR="00747ABF" w:rsidRDefault="00D95C5C" w:rsidP="00747ABF">
      <w:pPr>
        <w:jc w:val="both"/>
      </w:pPr>
      <w:r>
        <w:t xml:space="preserve"> </w:t>
      </w:r>
      <w:r w:rsidR="009E7D3E">
        <w:t xml:space="preserve"> </w:t>
      </w:r>
      <w:r>
        <w:t xml:space="preserve">Анна Васильевна подчёркивает: « </w:t>
      </w:r>
      <w:r w:rsidR="00747ABF">
        <w:t>Замечател</w:t>
      </w:r>
      <w:r w:rsidR="00747ABF">
        <w:t>ь</w:t>
      </w:r>
      <w:r w:rsidR="00747ABF">
        <w:t>ный конкурс,</w:t>
      </w:r>
      <w:r w:rsidR="000909C1">
        <w:t xml:space="preserve"> </w:t>
      </w:r>
      <w:r w:rsidR="00747ABF">
        <w:t>хорошая о</w:t>
      </w:r>
      <w:r w:rsidR="00747ABF">
        <w:t>р</w:t>
      </w:r>
      <w:r>
        <w:t xml:space="preserve">ганизация, </w:t>
      </w:r>
      <w:r w:rsidR="00747ABF">
        <w:t>отличные  ра</w:t>
      </w:r>
      <w:r>
        <w:t>боты</w:t>
      </w:r>
      <w:r w:rsidR="00747ABF">
        <w:t>, удивляешься</w:t>
      </w:r>
      <w:r>
        <w:t xml:space="preserve"> тому,</w:t>
      </w:r>
      <w:r w:rsidR="00747ABF">
        <w:t xml:space="preserve"> какие у нас творч</w:t>
      </w:r>
      <w:r w:rsidR="00747ABF">
        <w:t>е</w:t>
      </w:r>
      <w:r w:rsidR="00747ABF">
        <w:t>ские де</w:t>
      </w:r>
      <w:r>
        <w:t>ти</w:t>
      </w:r>
      <w:r w:rsidR="00747ABF">
        <w:t>. Мо</w:t>
      </w:r>
      <w:r w:rsidR="00747ABF">
        <w:t>ж</w:t>
      </w:r>
      <w:r w:rsidR="00747ABF">
        <w:t>но многому научиться, многое по</w:t>
      </w:r>
      <w:r>
        <w:t>смо</w:t>
      </w:r>
      <w:r>
        <w:t>т</w:t>
      </w:r>
      <w:r>
        <w:t xml:space="preserve">реть и </w:t>
      </w:r>
      <w:r w:rsidR="00747ABF">
        <w:t>применить у себя на уро</w:t>
      </w:r>
      <w:r>
        <w:t>ках. Мы были очень горды</w:t>
      </w:r>
      <w:r w:rsidR="00747ABF">
        <w:t>, когда держали в руках та</w:t>
      </w:r>
      <w:r w:rsidR="00747ABF">
        <w:t>б</w:t>
      </w:r>
      <w:r w:rsidR="00F30A6C">
        <w:t xml:space="preserve">личку «Сура, </w:t>
      </w:r>
      <w:r w:rsidR="00747ABF">
        <w:t>Пинеж</w:t>
      </w:r>
      <w:r w:rsidR="00F30A6C">
        <w:t>ский</w:t>
      </w:r>
      <w:r w:rsidR="00747ABF">
        <w:t xml:space="preserve">  рай</w:t>
      </w:r>
      <w:r w:rsidR="00F30A6C">
        <w:t>он</w:t>
      </w:r>
      <w:r>
        <w:t>»</w:t>
      </w:r>
      <w:r w:rsidR="00747ABF">
        <w:t>. Я счи</w:t>
      </w:r>
      <w:r>
        <w:t>таю</w:t>
      </w:r>
      <w:r w:rsidR="00747ABF">
        <w:t>, что надо участвовать в таких конку</w:t>
      </w:r>
      <w:r w:rsidR="00747ABF">
        <w:t>р</w:t>
      </w:r>
      <w:r w:rsidR="00747ABF">
        <w:t>сах</w:t>
      </w:r>
      <w:r w:rsidR="00F30A6C">
        <w:t xml:space="preserve">, </w:t>
      </w:r>
      <w:r w:rsidR="00747ABF">
        <w:t xml:space="preserve"> чтобы у ребят ещ</w:t>
      </w:r>
      <w:r w:rsidR="003B7C94">
        <w:t>ё</w:t>
      </w:r>
      <w:r w:rsidR="00747ABF">
        <w:t xml:space="preserve"> больше </w:t>
      </w:r>
      <w:r w:rsidR="00D63976">
        <w:t>было</w:t>
      </w:r>
      <w:r w:rsidR="00747ABF">
        <w:t xml:space="preserve"> желание</w:t>
      </w:r>
      <w:bookmarkStart w:id="0" w:name="_GoBack"/>
      <w:bookmarkEnd w:id="0"/>
      <w:r w:rsidR="00D63976">
        <w:t xml:space="preserve"> творить, со</w:t>
      </w:r>
      <w:r w:rsidR="00D63976">
        <w:t>з</w:t>
      </w:r>
      <w:r w:rsidR="00D63976">
        <w:t>давать и удивлять</w:t>
      </w:r>
      <w:r>
        <w:t xml:space="preserve">» </w:t>
      </w:r>
    </w:p>
    <w:p w:rsidR="00D63976" w:rsidRPr="00D63976" w:rsidRDefault="00D63976" w:rsidP="00D63976">
      <w:pPr>
        <w:jc w:val="right"/>
        <w:rPr>
          <w:i/>
          <w:sz w:val="22"/>
        </w:rPr>
      </w:pPr>
      <w:proofErr w:type="spellStart"/>
      <w:r>
        <w:rPr>
          <w:i/>
          <w:sz w:val="22"/>
        </w:rPr>
        <w:t>Галашева</w:t>
      </w:r>
      <w:proofErr w:type="spellEnd"/>
      <w:r>
        <w:rPr>
          <w:i/>
          <w:sz w:val="22"/>
        </w:rPr>
        <w:t xml:space="preserve"> А.В.</w:t>
      </w:r>
    </w:p>
    <w:p w:rsid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color w:val="222222"/>
        </w:rPr>
      </w:pPr>
    </w:p>
    <w:p w:rsid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color w:val="222222"/>
        </w:rPr>
      </w:pPr>
    </w:p>
    <w:p w:rsid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color w:val="222222"/>
        </w:rPr>
      </w:pPr>
    </w:p>
    <w:p w:rsid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color w:val="222222"/>
        </w:rPr>
      </w:pPr>
    </w:p>
    <w:p w:rsid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color w:val="2222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C73D5B" w:rsidRDefault="00C73D5B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</w:p>
    <w:p w:rsidR="009377B3" w:rsidRPr="009377B3" w:rsidRDefault="009377B3" w:rsidP="00BD61FE">
      <w:pPr>
        <w:pStyle w:val="a8"/>
        <w:shd w:val="clear" w:color="auto" w:fill="FFFFFF"/>
        <w:spacing w:before="0" w:beforeAutospacing="0" w:after="0" w:afterAutospacing="0"/>
        <w:ind w:right="141"/>
        <w:rPr>
          <w:i/>
          <w:color w:val="222222"/>
          <w:sz w:val="22"/>
        </w:rPr>
      </w:pPr>
      <w:r>
        <w:rPr>
          <w:i/>
          <w:color w:val="222222"/>
          <w:sz w:val="22"/>
        </w:rPr>
        <w:t xml:space="preserve">  </w:t>
      </w:r>
      <w:r w:rsidR="00B059CC">
        <w:rPr>
          <w:i/>
          <w:color w:val="222222"/>
          <w:sz w:val="22"/>
        </w:rPr>
        <w:t xml:space="preserve">   </w:t>
      </w:r>
      <w:r>
        <w:rPr>
          <w:i/>
          <w:color w:val="222222"/>
          <w:sz w:val="22"/>
        </w:rPr>
        <w:t xml:space="preserve">                           </w:t>
      </w:r>
    </w:p>
    <w:sectPr w:rsidR="009377B3" w:rsidRPr="009377B3" w:rsidSect="00DC7603">
      <w:headerReference w:type="default" r:id="rId10"/>
      <w:type w:val="continuous"/>
      <w:pgSz w:w="11906" w:h="16838" w:code="9"/>
      <w:pgMar w:top="851" w:right="849" w:bottom="567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1D9" w:rsidRDefault="00FC31D9">
      <w:r>
        <w:separator/>
      </w:r>
    </w:p>
  </w:endnote>
  <w:endnote w:type="continuationSeparator" w:id="0">
    <w:p w:rsidR="00FC31D9" w:rsidRDefault="00FC3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1D9" w:rsidRDefault="00FC31D9">
      <w:r>
        <w:separator/>
      </w:r>
    </w:p>
  </w:footnote>
  <w:footnote w:type="continuationSeparator" w:id="0">
    <w:p w:rsidR="00FC31D9" w:rsidRDefault="00FC3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3E" w:rsidRDefault="009E7D3E">
    <w:pPr>
      <w:pStyle w:val="a3"/>
    </w:pPr>
    <w:r>
      <w:t>27.12.2017.</w:t>
    </w:r>
    <w:r>
      <w:rPr>
        <w:rStyle w:val="a4"/>
      </w:rPr>
      <w:t xml:space="preserve">                                                     выпуск  № 62                                  </w:t>
    </w:r>
    <w:r w:rsidR="00F30A6C">
      <w:rPr>
        <w:rStyle w:val="a4"/>
      </w:rPr>
      <w:t xml:space="preserve">                           стр.4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proofState w:spelling="clean" w:grammar="clean"/>
  <w:stylePaneFormatFilter w:val="3F01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01452"/>
    <w:rsid w:val="000104CF"/>
    <w:rsid w:val="00016089"/>
    <w:rsid w:val="00024B8B"/>
    <w:rsid w:val="00024F9D"/>
    <w:rsid w:val="000250F3"/>
    <w:rsid w:val="00026415"/>
    <w:rsid w:val="00027DFF"/>
    <w:rsid w:val="00034F7F"/>
    <w:rsid w:val="00037022"/>
    <w:rsid w:val="00040C21"/>
    <w:rsid w:val="00042FB3"/>
    <w:rsid w:val="00043762"/>
    <w:rsid w:val="00050392"/>
    <w:rsid w:val="00050937"/>
    <w:rsid w:val="0005204C"/>
    <w:rsid w:val="00052817"/>
    <w:rsid w:val="0005435B"/>
    <w:rsid w:val="000656ED"/>
    <w:rsid w:val="00074CAD"/>
    <w:rsid w:val="00075195"/>
    <w:rsid w:val="00075485"/>
    <w:rsid w:val="00083049"/>
    <w:rsid w:val="00084854"/>
    <w:rsid w:val="00084BF4"/>
    <w:rsid w:val="00090256"/>
    <w:rsid w:val="00090656"/>
    <w:rsid w:val="000909C1"/>
    <w:rsid w:val="00091B11"/>
    <w:rsid w:val="00093123"/>
    <w:rsid w:val="000A0E8C"/>
    <w:rsid w:val="000A1990"/>
    <w:rsid w:val="000A37F5"/>
    <w:rsid w:val="000A38FE"/>
    <w:rsid w:val="000A7ACA"/>
    <w:rsid w:val="000B2EF0"/>
    <w:rsid w:val="000B3015"/>
    <w:rsid w:val="000B3224"/>
    <w:rsid w:val="000B6D62"/>
    <w:rsid w:val="000F4BFC"/>
    <w:rsid w:val="000F5036"/>
    <w:rsid w:val="00100269"/>
    <w:rsid w:val="001002C0"/>
    <w:rsid w:val="00100AFF"/>
    <w:rsid w:val="001026BD"/>
    <w:rsid w:val="001076C3"/>
    <w:rsid w:val="00110EE4"/>
    <w:rsid w:val="001208DA"/>
    <w:rsid w:val="00121822"/>
    <w:rsid w:val="00124600"/>
    <w:rsid w:val="001262A4"/>
    <w:rsid w:val="00137F40"/>
    <w:rsid w:val="0014160C"/>
    <w:rsid w:val="00142835"/>
    <w:rsid w:val="00142E6D"/>
    <w:rsid w:val="001434D3"/>
    <w:rsid w:val="0014714A"/>
    <w:rsid w:val="00155F33"/>
    <w:rsid w:val="001615E7"/>
    <w:rsid w:val="00163063"/>
    <w:rsid w:val="00167A50"/>
    <w:rsid w:val="00171453"/>
    <w:rsid w:val="001730DF"/>
    <w:rsid w:val="00177240"/>
    <w:rsid w:val="0018014D"/>
    <w:rsid w:val="0018099D"/>
    <w:rsid w:val="00181151"/>
    <w:rsid w:val="001819C5"/>
    <w:rsid w:val="001877E7"/>
    <w:rsid w:val="00190BA6"/>
    <w:rsid w:val="001918E4"/>
    <w:rsid w:val="00191FC4"/>
    <w:rsid w:val="00193E1E"/>
    <w:rsid w:val="00196985"/>
    <w:rsid w:val="001A611E"/>
    <w:rsid w:val="001A6B9D"/>
    <w:rsid w:val="001A7F32"/>
    <w:rsid w:val="001B0186"/>
    <w:rsid w:val="001B5BD9"/>
    <w:rsid w:val="001C0166"/>
    <w:rsid w:val="001C03E0"/>
    <w:rsid w:val="001C0CE0"/>
    <w:rsid w:val="001C1DCD"/>
    <w:rsid w:val="001C214E"/>
    <w:rsid w:val="001C49B4"/>
    <w:rsid w:val="001D05F5"/>
    <w:rsid w:val="001D2FCE"/>
    <w:rsid w:val="001D77DA"/>
    <w:rsid w:val="001F0DA0"/>
    <w:rsid w:val="001F1FC7"/>
    <w:rsid w:val="001F5B3F"/>
    <w:rsid w:val="001F6875"/>
    <w:rsid w:val="001F6944"/>
    <w:rsid w:val="0020016A"/>
    <w:rsid w:val="00201923"/>
    <w:rsid w:val="00202D84"/>
    <w:rsid w:val="002059DD"/>
    <w:rsid w:val="00206DED"/>
    <w:rsid w:val="00206EED"/>
    <w:rsid w:val="00210DA4"/>
    <w:rsid w:val="00213FF3"/>
    <w:rsid w:val="002218ED"/>
    <w:rsid w:val="0023658C"/>
    <w:rsid w:val="002375AA"/>
    <w:rsid w:val="00237A6C"/>
    <w:rsid w:val="00242155"/>
    <w:rsid w:val="00242FA8"/>
    <w:rsid w:val="002430F2"/>
    <w:rsid w:val="00246726"/>
    <w:rsid w:val="0024692C"/>
    <w:rsid w:val="002546A9"/>
    <w:rsid w:val="00257B1C"/>
    <w:rsid w:val="00281FCC"/>
    <w:rsid w:val="00282AF0"/>
    <w:rsid w:val="002A639A"/>
    <w:rsid w:val="002B352F"/>
    <w:rsid w:val="002B4DBA"/>
    <w:rsid w:val="002B68C6"/>
    <w:rsid w:val="002B69C6"/>
    <w:rsid w:val="002C22B8"/>
    <w:rsid w:val="002C66C2"/>
    <w:rsid w:val="002D79F5"/>
    <w:rsid w:val="002E52F6"/>
    <w:rsid w:val="002E73BF"/>
    <w:rsid w:val="002E7E83"/>
    <w:rsid w:val="002F5213"/>
    <w:rsid w:val="002F5800"/>
    <w:rsid w:val="002F7D2A"/>
    <w:rsid w:val="00300A60"/>
    <w:rsid w:val="00306C0F"/>
    <w:rsid w:val="003155B2"/>
    <w:rsid w:val="0031581E"/>
    <w:rsid w:val="00316476"/>
    <w:rsid w:val="00324674"/>
    <w:rsid w:val="003354FE"/>
    <w:rsid w:val="00335C65"/>
    <w:rsid w:val="00335E7E"/>
    <w:rsid w:val="00342539"/>
    <w:rsid w:val="00350702"/>
    <w:rsid w:val="00350CD4"/>
    <w:rsid w:val="00352134"/>
    <w:rsid w:val="003523CA"/>
    <w:rsid w:val="00362FBD"/>
    <w:rsid w:val="00363297"/>
    <w:rsid w:val="00363F05"/>
    <w:rsid w:val="003678B9"/>
    <w:rsid w:val="00373592"/>
    <w:rsid w:val="00373BD8"/>
    <w:rsid w:val="00376061"/>
    <w:rsid w:val="00377A74"/>
    <w:rsid w:val="00380996"/>
    <w:rsid w:val="003844E0"/>
    <w:rsid w:val="00393AB3"/>
    <w:rsid w:val="00393B58"/>
    <w:rsid w:val="00397399"/>
    <w:rsid w:val="003B11FB"/>
    <w:rsid w:val="003B3224"/>
    <w:rsid w:val="003B7C94"/>
    <w:rsid w:val="003C06C1"/>
    <w:rsid w:val="003C5575"/>
    <w:rsid w:val="003D2520"/>
    <w:rsid w:val="003D6AF8"/>
    <w:rsid w:val="003D7925"/>
    <w:rsid w:val="003E37E3"/>
    <w:rsid w:val="003E7D20"/>
    <w:rsid w:val="003F0D65"/>
    <w:rsid w:val="003F107A"/>
    <w:rsid w:val="003F1AC8"/>
    <w:rsid w:val="003F71DA"/>
    <w:rsid w:val="00404939"/>
    <w:rsid w:val="00405661"/>
    <w:rsid w:val="00405E93"/>
    <w:rsid w:val="00407532"/>
    <w:rsid w:val="004212A7"/>
    <w:rsid w:val="00434723"/>
    <w:rsid w:val="004441B6"/>
    <w:rsid w:val="004459D6"/>
    <w:rsid w:val="00453B19"/>
    <w:rsid w:val="00453B3C"/>
    <w:rsid w:val="00453DD8"/>
    <w:rsid w:val="004557CC"/>
    <w:rsid w:val="00456383"/>
    <w:rsid w:val="0046412A"/>
    <w:rsid w:val="0046602D"/>
    <w:rsid w:val="004705CE"/>
    <w:rsid w:val="004734C3"/>
    <w:rsid w:val="00473CE5"/>
    <w:rsid w:val="00477AAE"/>
    <w:rsid w:val="00492A3B"/>
    <w:rsid w:val="00493E09"/>
    <w:rsid w:val="00497552"/>
    <w:rsid w:val="004A020E"/>
    <w:rsid w:val="004A4A5B"/>
    <w:rsid w:val="004B44F1"/>
    <w:rsid w:val="004B7BF3"/>
    <w:rsid w:val="004C1C35"/>
    <w:rsid w:val="004C2AE8"/>
    <w:rsid w:val="004D6765"/>
    <w:rsid w:val="004F73C5"/>
    <w:rsid w:val="005020A8"/>
    <w:rsid w:val="00505AD1"/>
    <w:rsid w:val="00507E22"/>
    <w:rsid w:val="00512A38"/>
    <w:rsid w:val="005251D0"/>
    <w:rsid w:val="00525EE8"/>
    <w:rsid w:val="0052797A"/>
    <w:rsid w:val="005303D0"/>
    <w:rsid w:val="00530E3C"/>
    <w:rsid w:val="00532744"/>
    <w:rsid w:val="00535AC4"/>
    <w:rsid w:val="005444C0"/>
    <w:rsid w:val="00546987"/>
    <w:rsid w:val="00550701"/>
    <w:rsid w:val="00550AB8"/>
    <w:rsid w:val="00551751"/>
    <w:rsid w:val="00555782"/>
    <w:rsid w:val="005609AB"/>
    <w:rsid w:val="00564A2F"/>
    <w:rsid w:val="005656C1"/>
    <w:rsid w:val="005671C5"/>
    <w:rsid w:val="00570CE8"/>
    <w:rsid w:val="00571020"/>
    <w:rsid w:val="005749FD"/>
    <w:rsid w:val="00576D00"/>
    <w:rsid w:val="005806E0"/>
    <w:rsid w:val="00584B0D"/>
    <w:rsid w:val="005857D5"/>
    <w:rsid w:val="00586E91"/>
    <w:rsid w:val="005A1A4F"/>
    <w:rsid w:val="005A1E44"/>
    <w:rsid w:val="005A25D6"/>
    <w:rsid w:val="005A604D"/>
    <w:rsid w:val="005B1E59"/>
    <w:rsid w:val="005B2FD9"/>
    <w:rsid w:val="005C2A7F"/>
    <w:rsid w:val="005C4D86"/>
    <w:rsid w:val="005D39BC"/>
    <w:rsid w:val="005D653D"/>
    <w:rsid w:val="005F38D1"/>
    <w:rsid w:val="005F61CE"/>
    <w:rsid w:val="0060047B"/>
    <w:rsid w:val="00600FA9"/>
    <w:rsid w:val="00602329"/>
    <w:rsid w:val="00604EA4"/>
    <w:rsid w:val="00605C17"/>
    <w:rsid w:val="00607305"/>
    <w:rsid w:val="0062348E"/>
    <w:rsid w:val="00623F56"/>
    <w:rsid w:val="00625912"/>
    <w:rsid w:val="00625E64"/>
    <w:rsid w:val="00627FB9"/>
    <w:rsid w:val="006314D7"/>
    <w:rsid w:val="00636075"/>
    <w:rsid w:val="00636E46"/>
    <w:rsid w:val="00643AC4"/>
    <w:rsid w:val="00644C74"/>
    <w:rsid w:val="006451F0"/>
    <w:rsid w:val="006467AA"/>
    <w:rsid w:val="00647699"/>
    <w:rsid w:val="00653390"/>
    <w:rsid w:val="00653450"/>
    <w:rsid w:val="006602B8"/>
    <w:rsid w:val="0066406B"/>
    <w:rsid w:val="00674250"/>
    <w:rsid w:val="00690650"/>
    <w:rsid w:val="00693226"/>
    <w:rsid w:val="0069470F"/>
    <w:rsid w:val="00697192"/>
    <w:rsid w:val="006A0F07"/>
    <w:rsid w:val="006A32B5"/>
    <w:rsid w:val="006A4B4D"/>
    <w:rsid w:val="006A5279"/>
    <w:rsid w:val="006A72EE"/>
    <w:rsid w:val="006B06B7"/>
    <w:rsid w:val="006B0C69"/>
    <w:rsid w:val="006B3AD4"/>
    <w:rsid w:val="006B613A"/>
    <w:rsid w:val="006B72DB"/>
    <w:rsid w:val="006C2098"/>
    <w:rsid w:val="006C4F18"/>
    <w:rsid w:val="006C71BB"/>
    <w:rsid w:val="006D2F24"/>
    <w:rsid w:val="006D37C4"/>
    <w:rsid w:val="006E0C19"/>
    <w:rsid w:val="006E0D99"/>
    <w:rsid w:val="006E0EC5"/>
    <w:rsid w:val="006E1231"/>
    <w:rsid w:val="006E29EB"/>
    <w:rsid w:val="006E457F"/>
    <w:rsid w:val="006E529A"/>
    <w:rsid w:val="006F4CAE"/>
    <w:rsid w:val="006F595E"/>
    <w:rsid w:val="006F5A3F"/>
    <w:rsid w:val="006F7BAC"/>
    <w:rsid w:val="00703430"/>
    <w:rsid w:val="0070523E"/>
    <w:rsid w:val="00713A10"/>
    <w:rsid w:val="0072233F"/>
    <w:rsid w:val="00723545"/>
    <w:rsid w:val="007242FD"/>
    <w:rsid w:val="0072445C"/>
    <w:rsid w:val="007276D3"/>
    <w:rsid w:val="00734696"/>
    <w:rsid w:val="00740FC7"/>
    <w:rsid w:val="0074422D"/>
    <w:rsid w:val="00745596"/>
    <w:rsid w:val="0074753C"/>
    <w:rsid w:val="007477D0"/>
    <w:rsid w:val="00747ABF"/>
    <w:rsid w:val="00761519"/>
    <w:rsid w:val="007624E7"/>
    <w:rsid w:val="00770215"/>
    <w:rsid w:val="00776707"/>
    <w:rsid w:val="00777C9F"/>
    <w:rsid w:val="00782CBC"/>
    <w:rsid w:val="00782D79"/>
    <w:rsid w:val="00783236"/>
    <w:rsid w:val="00784A3F"/>
    <w:rsid w:val="00785809"/>
    <w:rsid w:val="007979AD"/>
    <w:rsid w:val="007A19A4"/>
    <w:rsid w:val="007A4CEA"/>
    <w:rsid w:val="007A7814"/>
    <w:rsid w:val="007B7BD4"/>
    <w:rsid w:val="007C186E"/>
    <w:rsid w:val="007C4FF3"/>
    <w:rsid w:val="007C556E"/>
    <w:rsid w:val="007D48A3"/>
    <w:rsid w:val="007D5ACB"/>
    <w:rsid w:val="007E10FA"/>
    <w:rsid w:val="007E3D37"/>
    <w:rsid w:val="007E3E0D"/>
    <w:rsid w:val="007F7617"/>
    <w:rsid w:val="008028FA"/>
    <w:rsid w:val="0080654F"/>
    <w:rsid w:val="0081083B"/>
    <w:rsid w:val="00813569"/>
    <w:rsid w:val="00814778"/>
    <w:rsid w:val="00815A0B"/>
    <w:rsid w:val="0081659C"/>
    <w:rsid w:val="00816A41"/>
    <w:rsid w:val="008242E0"/>
    <w:rsid w:val="00826BDD"/>
    <w:rsid w:val="00826FD9"/>
    <w:rsid w:val="00833FF7"/>
    <w:rsid w:val="00845561"/>
    <w:rsid w:val="008623CD"/>
    <w:rsid w:val="0086371F"/>
    <w:rsid w:val="00864ED3"/>
    <w:rsid w:val="00864FC5"/>
    <w:rsid w:val="00865C08"/>
    <w:rsid w:val="008666E1"/>
    <w:rsid w:val="00867820"/>
    <w:rsid w:val="008723E8"/>
    <w:rsid w:val="0087606C"/>
    <w:rsid w:val="008767FD"/>
    <w:rsid w:val="00877F31"/>
    <w:rsid w:val="0088401C"/>
    <w:rsid w:val="008903E3"/>
    <w:rsid w:val="00890D08"/>
    <w:rsid w:val="00890EFD"/>
    <w:rsid w:val="00894A66"/>
    <w:rsid w:val="0089705C"/>
    <w:rsid w:val="008A0BE9"/>
    <w:rsid w:val="008A41BB"/>
    <w:rsid w:val="008A43FE"/>
    <w:rsid w:val="008A47D2"/>
    <w:rsid w:val="008A483F"/>
    <w:rsid w:val="008A6E5B"/>
    <w:rsid w:val="008C1A9C"/>
    <w:rsid w:val="008C1BA4"/>
    <w:rsid w:val="008C6CDA"/>
    <w:rsid w:val="008D098E"/>
    <w:rsid w:val="008D09B6"/>
    <w:rsid w:val="008D12E5"/>
    <w:rsid w:val="008D1AB9"/>
    <w:rsid w:val="008D1B63"/>
    <w:rsid w:val="008D4710"/>
    <w:rsid w:val="008E0DCF"/>
    <w:rsid w:val="008E20FE"/>
    <w:rsid w:val="008E32AA"/>
    <w:rsid w:val="008E42D0"/>
    <w:rsid w:val="008F419D"/>
    <w:rsid w:val="008F4ED5"/>
    <w:rsid w:val="008F6167"/>
    <w:rsid w:val="008F6F86"/>
    <w:rsid w:val="008F78B7"/>
    <w:rsid w:val="008F7E56"/>
    <w:rsid w:val="0090159D"/>
    <w:rsid w:val="009015EA"/>
    <w:rsid w:val="0091296B"/>
    <w:rsid w:val="00914DCD"/>
    <w:rsid w:val="00916BB9"/>
    <w:rsid w:val="00920555"/>
    <w:rsid w:val="009236EB"/>
    <w:rsid w:val="00932554"/>
    <w:rsid w:val="00936D26"/>
    <w:rsid w:val="009377B3"/>
    <w:rsid w:val="00937F04"/>
    <w:rsid w:val="00946A2D"/>
    <w:rsid w:val="00953C39"/>
    <w:rsid w:val="00953FC1"/>
    <w:rsid w:val="009544E7"/>
    <w:rsid w:val="0095680B"/>
    <w:rsid w:val="00961386"/>
    <w:rsid w:val="00966264"/>
    <w:rsid w:val="00967397"/>
    <w:rsid w:val="009831E9"/>
    <w:rsid w:val="00983486"/>
    <w:rsid w:val="0098378E"/>
    <w:rsid w:val="00985BEE"/>
    <w:rsid w:val="00990856"/>
    <w:rsid w:val="00993CAF"/>
    <w:rsid w:val="00996318"/>
    <w:rsid w:val="00996977"/>
    <w:rsid w:val="009A02FA"/>
    <w:rsid w:val="009A30D9"/>
    <w:rsid w:val="009A33DD"/>
    <w:rsid w:val="009A7DF5"/>
    <w:rsid w:val="009B5BC5"/>
    <w:rsid w:val="009B78BE"/>
    <w:rsid w:val="009C4B80"/>
    <w:rsid w:val="009D0552"/>
    <w:rsid w:val="009D0AA4"/>
    <w:rsid w:val="009D5038"/>
    <w:rsid w:val="009D61E9"/>
    <w:rsid w:val="009E7D3E"/>
    <w:rsid w:val="009F6281"/>
    <w:rsid w:val="009F67FD"/>
    <w:rsid w:val="00A06A53"/>
    <w:rsid w:val="00A06FD6"/>
    <w:rsid w:val="00A126F5"/>
    <w:rsid w:val="00A1444F"/>
    <w:rsid w:val="00A15528"/>
    <w:rsid w:val="00A235E5"/>
    <w:rsid w:val="00A23C52"/>
    <w:rsid w:val="00A24E71"/>
    <w:rsid w:val="00A30DA4"/>
    <w:rsid w:val="00A32D2F"/>
    <w:rsid w:val="00A33749"/>
    <w:rsid w:val="00A41C65"/>
    <w:rsid w:val="00A4527F"/>
    <w:rsid w:val="00A474B3"/>
    <w:rsid w:val="00A5325F"/>
    <w:rsid w:val="00A54ACF"/>
    <w:rsid w:val="00A66D53"/>
    <w:rsid w:val="00A72A51"/>
    <w:rsid w:val="00A77302"/>
    <w:rsid w:val="00A93EF6"/>
    <w:rsid w:val="00A9587C"/>
    <w:rsid w:val="00AB36C9"/>
    <w:rsid w:val="00AB4541"/>
    <w:rsid w:val="00AB4A0B"/>
    <w:rsid w:val="00AB575E"/>
    <w:rsid w:val="00AB6368"/>
    <w:rsid w:val="00AC1023"/>
    <w:rsid w:val="00AD4193"/>
    <w:rsid w:val="00AD67A9"/>
    <w:rsid w:val="00AE4B92"/>
    <w:rsid w:val="00AE6F0D"/>
    <w:rsid w:val="00AE7568"/>
    <w:rsid w:val="00AF1E98"/>
    <w:rsid w:val="00AF6E60"/>
    <w:rsid w:val="00B059CC"/>
    <w:rsid w:val="00B06833"/>
    <w:rsid w:val="00B06A54"/>
    <w:rsid w:val="00B06F85"/>
    <w:rsid w:val="00B11353"/>
    <w:rsid w:val="00B17AA0"/>
    <w:rsid w:val="00B17C15"/>
    <w:rsid w:val="00B21C03"/>
    <w:rsid w:val="00B21CAC"/>
    <w:rsid w:val="00B23F5D"/>
    <w:rsid w:val="00B24D37"/>
    <w:rsid w:val="00B2527B"/>
    <w:rsid w:val="00B30EB1"/>
    <w:rsid w:val="00B30EB7"/>
    <w:rsid w:val="00B314EF"/>
    <w:rsid w:val="00B3676B"/>
    <w:rsid w:val="00B41788"/>
    <w:rsid w:val="00B43FE2"/>
    <w:rsid w:val="00B513AC"/>
    <w:rsid w:val="00B543E8"/>
    <w:rsid w:val="00B55B52"/>
    <w:rsid w:val="00B6306B"/>
    <w:rsid w:val="00B6536C"/>
    <w:rsid w:val="00B65905"/>
    <w:rsid w:val="00B74345"/>
    <w:rsid w:val="00B7481F"/>
    <w:rsid w:val="00B80D92"/>
    <w:rsid w:val="00B8229D"/>
    <w:rsid w:val="00B8356D"/>
    <w:rsid w:val="00B837E6"/>
    <w:rsid w:val="00B83FC0"/>
    <w:rsid w:val="00B87410"/>
    <w:rsid w:val="00B91FD7"/>
    <w:rsid w:val="00B94434"/>
    <w:rsid w:val="00B945EA"/>
    <w:rsid w:val="00BA145E"/>
    <w:rsid w:val="00BA2A50"/>
    <w:rsid w:val="00BA36C9"/>
    <w:rsid w:val="00BB01C6"/>
    <w:rsid w:val="00BB1668"/>
    <w:rsid w:val="00BB3E4D"/>
    <w:rsid w:val="00BB583B"/>
    <w:rsid w:val="00BB66FA"/>
    <w:rsid w:val="00BD2FD2"/>
    <w:rsid w:val="00BD3BA9"/>
    <w:rsid w:val="00BD61FE"/>
    <w:rsid w:val="00BD7DAD"/>
    <w:rsid w:val="00BE28CA"/>
    <w:rsid w:val="00BE35B8"/>
    <w:rsid w:val="00BF088C"/>
    <w:rsid w:val="00BF2CD2"/>
    <w:rsid w:val="00BF7ACC"/>
    <w:rsid w:val="00C00B17"/>
    <w:rsid w:val="00C02CDD"/>
    <w:rsid w:val="00C039FD"/>
    <w:rsid w:val="00C06BB9"/>
    <w:rsid w:val="00C079B9"/>
    <w:rsid w:val="00C10ECC"/>
    <w:rsid w:val="00C16B64"/>
    <w:rsid w:val="00C22E0D"/>
    <w:rsid w:val="00C31E88"/>
    <w:rsid w:val="00C3414A"/>
    <w:rsid w:val="00C40A7B"/>
    <w:rsid w:val="00C4332E"/>
    <w:rsid w:val="00C4565A"/>
    <w:rsid w:val="00C5047B"/>
    <w:rsid w:val="00C51D1B"/>
    <w:rsid w:val="00C53407"/>
    <w:rsid w:val="00C562FD"/>
    <w:rsid w:val="00C56948"/>
    <w:rsid w:val="00C62746"/>
    <w:rsid w:val="00C62954"/>
    <w:rsid w:val="00C62B64"/>
    <w:rsid w:val="00C71D3C"/>
    <w:rsid w:val="00C73D5B"/>
    <w:rsid w:val="00C8111D"/>
    <w:rsid w:val="00C83343"/>
    <w:rsid w:val="00C83C1B"/>
    <w:rsid w:val="00C87771"/>
    <w:rsid w:val="00C878E8"/>
    <w:rsid w:val="00C96835"/>
    <w:rsid w:val="00CA0869"/>
    <w:rsid w:val="00CA1C23"/>
    <w:rsid w:val="00CB2D55"/>
    <w:rsid w:val="00CB34BC"/>
    <w:rsid w:val="00CB6E01"/>
    <w:rsid w:val="00CB7F86"/>
    <w:rsid w:val="00CC1B81"/>
    <w:rsid w:val="00CD06B9"/>
    <w:rsid w:val="00CD18F5"/>
    <w:rsid w:val="00CD4983"/>
    <w:rsid w:val="00CD52D1"/>
    <w:rsid w:val="00CE284F"/>
    <w:rsid w:val="00CE286B"/>
    <w:rsid w:val="00CE494C"/>
    <w:rsid w:val="00CF0A86"/>
    <w:rsid w:val="00CF1AE4"/>
    <w:rsid w:val="00CF636E"/>
    <w:rsid w:val="00D042BB"/>
    <w:rsid w:val="00D109B8"/>
    <w:rsid w:val="00D10AF2"/>
    <w:rsid w:val="00D133D0"/>
    <w:rsid w:val="00D20455"/>
    <w:rsid w:val="00D24DF1"/>
    <w:rsid w:val="00D254F4"/>
    <w:rsid w:val="00D30BD3"/>
    <w:rsid w:val="00D30E2E"/>
    <w:rsid w:val="00D316C3"/>
    <w:rsid w:val="00D321EB"/>
    <w:rsid w:val="00D340F6"/>
    <w:rsid w:val="00D348F6"/>
    <w:rsid w:val="00D3707F"/>
    <w:rsid w:val="00D44B05"/>
    <w:rsid w:val="00D44C7E"/>
    <w:rsid w:val="00D44F8C"/>
    <w:rsid w:val="00D45288"/>
    <w:rsid w:val="00D5156A"/>
    <w:rsid w:val="00D528A2"/>
    <w:rsid w:val="00D57885"/>
    <w:rsid w:val="00D6212C"/>
    <w:rsid w:val="00D63976"/>
    <w:rsid w:val="00D72241"/>
    <w:rsid w:val="00D746DB"/>
    <w:rsid w:val="00D8521D"/>
    <w:rsid w:val="00D9129F"/>
    <w:rsid w:val="00D9461A"/>
    <w:rsid w:val="00D95C5C"/>
    <w:rsid w:val="00D9614F"/>
    <w:rsid w:val="00DA266B"/>
    <w:rsid w:val="00DA5159"/>
    <w:rsid w:val="00DB0861"/>
    <w:rsid w:val="00DC50EB"/>
    <w:rsid w:val="00DC6B4E"/>
    <w:rsid w:val="00DC6E24"/>
    <w:rsid w:val="00DC7603"/>
    <w:rsid w:val="00DD0062"/>
    <w:rsid w:val="00DD40FF"/>
    <w:rsid w:val="00DD4ABD"/>
    <w:rsid w:val="00DE1306"/>
    <w:rsid w:val="00DE43DA"/>
    <w:rsid w:val="00DF0598"/>
    <w:rsid w:val="00DF318A"/>
    <w:rsid w:val="00DF364F"/>
    <w:rsid w:val="00DF396D"/>
    <w:rsid w:val="00DF6CA2"/>
    <w:rsid w:val="00E01BEA"/>
    <w:rsid w:val="00E02C6C"/>
    <w:rsid w:val="00E06A67"/>
    <w:rsid w:val="00E111BE"/>
    <w:rsid w:val="00E117D6"/>
    <w:rsid w:val="00E12439"/>
    <w:rsid w:val="00E12B70"/>
    <w:rsid w:val="00E13C09"/>
    <w:rsid w:val="00E1585E"/>
    <w:rsid w:val="00E16BF8"/>
    <w:rsid w:val="00E17CBE"/>
    <w:rsid w:val="00E17D75"/>
    <w:rsid w:val="00E35CC1"/>
    <w:rsid w:val="00E36593"/>
    <w:rsid w:val="00E43821"/>
    <w:rsid w:val="00E473CF"/>
    <w:rsid w:val="00E52B30"/>
    <w:rsid w:val="00E547A2"/>
    <w:rsid w:val="00E5503D"/>
    <w:rsid w:val="00E62118"/>
    <w:rsid w:val="00E677A1"/>
    <w:rsid w:val="00E72E6E"/>
    <w:rsid w:val="00E766A7"/>
    <w:rsid w:val="00E7770E"/>
    <w:rsid w:val="00E80C9F"/>
    <w:rsid w:val="00E80F2F"/>
    <w:rsid w:val="00E827B5"/>
    <w:rsid w:val="00E82E4D"/>
    <w:rsid w:val="00E94CD5"/>
    <w:rsid w:val="00E95C11"/>
    <w:rsid w:val="00E973F4"/>
    <w:rsid w:val="00E9786D"/>
    <w:rsid w:val="00E97CFA"/>
    <w:rsid w:val="00E97E55"/>
    <w:rsid w:val="00EB4077"/>
    <w:rsid w:val="00EB6AB9"/>
    <w:rsid w:val="00EC15D8"/>
    <w:rsid w:val="00EC40C3"/>
    <w:rsid w:val="00EC6BF3"/>
    <w:rsid w:val="00EC7A24"/>
    <w:rsid w:val="00EE156F"/>
    <w:rsid w:val="00EE28DE"/>
    <w:rsid w:val="00EE3D35"/>
    <w:rsid w:val="00EE49F6"/>
    <w:rsid w:val="00EF6736"/>
    <w:rsid w:val="00F05D5A"/>
    <w:rsid w:val="00F10D2A"/>
    <w:rsid w:val="00F12E45"/>
    <w:rsid w:val="00F1374C"/>
    <w:rsid w:val="00F270F0"/>
    <w:rsid w:val="00F30A6C"/>
    <w:rsid w:val="00F32FEE"/>
    <w:rsid w:val="00F3676E"/>
    <w:rsid w:val="00F372DE"/>
    <w:rsid w:val="00F4274C"/>
    <w:rsid w:val="00F43459"/>
    <w:rsid w:val="00F4392C"/>
    <w:rsid w:val="00F439BB"/>
    <w:rsid w:val="00F45F45"/>
    <w:rsid w:val="00F5094E"/>
    <w:rsid w:val="00F54C8A"/>
    <w:rsid w:val="00F6458B"/>
    <w:rsid w:val="00F65462"/>
    <w:rsid w:val="00F70179"/>
    <w:rsid w:val="00F73745"/>
    <w:rsid w:val="00F766EF"/>
    <w:rsid w:val="00F77420"/>
    <w:rsid w:val="00F82511"/>
    <w:rsid w:val="00F82D79"/>
    <w:rsid w:val="00F832E9"/>
    <w:rsid w:val="00F868DC"/>
    <w:rsid w:val="00FA2028"/>
    <w:rsid w:val="00FA20A1"/>
    <w:rsid w:val="00FB0AF8"/>
    <w:rsid w:val="00FB2250"/>
    <w:rsid w:val="00FB622D"/>
    <w:rsid w:val="00FC1FAC"/>
    <w:rsid w:val="00FC31D9"/>
    <w:rsid w:val="00FC350F"/>
    <w:rsid w:val="00FD17BA"/>
    <w:rsid w:val="00FE0F0B"/>
    <w:rsid w:val="00FE31E4"/>
    <w:rsid w:val="00FF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9c,#ffc5e2,#09f,#fc6468,#fc8083,#3cc,#8fbcff,#afcfff"/>
      <o:colormenu v:ext="edit" fillcolor="none [2405]" strokecolor="#00206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348F6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D348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8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7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3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4" w:space="0" w:color="F3F3F3"/>
                                <w:bottom w:val="single" w:sz="4" w:space="0" w:color="F3F3F3"/>
                                <w:right w:val="single" w:sz="4" w:space="0" w:color="F3F3F3"/>
                              </w:divBdr>
                              <w:divsChild>
                                <w:div w:id="132835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4" w:space="0" w:color="D9E0E7"/>
                                    <w:bottom w:val="single" w:sz="4" w:space="0" w:color="D9E0E7"/>
                                    <w:right w:val="single" w:sz="4" w:space="0" w:color="D9E0E7"/>
                                  </w:divBdr>
                                  <w:divsChild>
                                    <w:div w:id="1975284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14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01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86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3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275606">
                                                          <w:marLeft w:val="-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50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9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0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4" w:space="0" w:color="F3F3F3"/>
                                <w:bottom w:val="single" w:sz="4" w:space="0" w:color="F3F3F3"/>
                                <w:right w:val="single" w:sz="4" w:space="0" w:color="F3F3F3"/>
                              </w:divBdr>
                              <w:divsChild>
                                <w:div w:id="2171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4" w:space="0" w:color="D9E0E7"/>
                                    <w:bottom w:val="single" w:sz="4" w:space="0" w:color="D9E0E7"/>
                                    <w:right w:val="single" w:sz="4" w:space="0" w:color="D9E0E7"/>
                                  </w:divBdr>
                                  <w:divsChild>
                                    <w:div w:id="1037043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95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34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116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7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971850">
                                                          <w:marLeft w:val="-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4145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C03C3-0531-4E62-8294-394BB999D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cp:lastModifiedBy>Windows User</cp:lastModifiedBy>
  <cp:revision>3</cp:revision>
  <cp:lastPrinted>2017-12-28T11:16:00Z</cp:lastPrinted>
  <dcterms:created xsi:type="dcterms:W3CDTF">2017-12-28T11:15:00Z</dcterms:created>
  <dcterms:modified xsi:type="dcterms:W3CDTF">2017-12-28T11:17:00Z</dcterms:modified>
</cp:coreProperties>
</file>